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4EAF3" w14:textId="77777777" w:rsidR="0089224A" w:rsidRDefault="0089224A" w:rsidP="005F3327">
      <w:r>
        <w:rPr>
          <w:b/>
          <w:bCs/>
        </w:rPr>
        <w:t>Widerruf meines Online-Kaufs</w:t>
      </w:r>
    </w:p>
    <w:p w14:paraId="3D7768D8" w14:textId="77777777" w:rsidR="0089224A" w:rsidRDefault="0089224A">
      <w:pPr>
        <w:rPr>
          <w:lang w:eastAsia="de-DE"/>
        </w:rPr>
      </w:pPr>
      <w:r>
        <w:t>Absender:</w:t>
      </w:r>
      <w:r>
        <w:br/>
        <w:t>[Ihr Name]</w:t>
      </w:r>
      <w:r>
        <w:br/>
        <w:t>[Ihre Anschrift]</w:t>
      </w:r>
      <w:r>
        <w:br/>
        <w:t>[</w:t>
      </w:r>
      <w:proofErr w:type="gramStart"/>
      <w:r>
        <w:t>PLZ Ort</w:t>
      </w:r>
      <w:proofErr w:type="gramEnd"/>
      <w:r>
        <w:t>]</w:t>
      </w:r>
      <w:r>
        <w:br/>
        <w:t>[E-Mail-Adresse]</w:t>
      </w:r>
    </w:p>
    <w:p w14:paraId="37C7D6FE" w14:textId="77777777" w:rsidR="0089224A" w:rsidRDefault="0089224A">
      <w:pPr>
        <w:rPr>
          <w:lang w:eastAsia="de-DE"/>
        </w:rPr>
      </w:pPr>
      <w:r>
        <w:t>Empfänger:</w:t>
      </w:r>
      <w:r>
        <w:br/>
        <w:t>[Name des Unternehmens]</w:t>
      </w:r>
      <w:r>
        <w:br/>
        <w:t>[Anschrift des Unternehmens]</w:t>
      </w:r>
    </w:p>
    <w:p w14:paraId="097FAADB" w14:textId="77777777" w:rsidR="0089224A" w:rsidRDefault="0089224A">
      <w:pPr>
        <w:rPr>
          <w:lang w:eastAsia="de-DE"/>
        </w:rPr>
      </w:pPr>
      <w:r>
        <w:t>[Ort], [Datum]</w:t>
      </w:r>
    </w:p>
    <w:p w14:paraId="21205AB7" w14:textId="77777777" w:rsidR="0089224A" w:rsidRDefault="0089224A">
      <w:pPr>
        <w:rPr>
          <w:lang w:eastAsia="de-DE"/>
        </w:rPr>
      </w:pPr>
      <w:r>
        <w:rPr>
          <w:b/>
          <w:bCs/>
        </w:rPr>
        <w:t>Betreff: Widerruf meiner Bestellung [Bestellnummer]</w:t>
      </w:r>
    </w:p>
    <w:p w14:paraId="7695C4A3" w14:textId="77777777" w:rsidR="0089224A" w:rsidRDefault="0089224A">
      <w:pPr>
        <w:rPr>
          <w:lang w:eastAsia="de-DE"/>
        </w:rPr>
      </w:pPr>
      <w:r>
        <w:t>Sehr geehrte Damen und Herren,</w:t>
      </w:r>
    </w:p>
    <w:p w14:paraId="136F63AB" w14:textId="77777777" w:rsidR="0089224A" w:rsidRDefault="0089224A">
      <w:pPr>
        <w:rPr>
          <w:lang w:eastAsia="de-DE"/>
        </w:rPr>
      </w:pPr>
      <w:r>
        <w:t>hiermit widerrufe ich den von mir am [Bestelldatum] abgeschlossenen Vertrag über den Kauf der folgenden Ware: [Bezeichnung der Ware].</w:t>
      </w:r>
    </w:p>
    <w:p w14:paraId="7ED8CCFF" w14:textId="77777777" w:rsidR="0089224A" w:rsidRDefault="0089224A" w:rsidP="00C83113">
      <w:r>
        <w:t>Mir ist bekannt, dass gemäß § 312g Abs. 2 Nr. 1 BGB bei Waren, die nicht vorgefertigt sind und für deren Herstellung eine individuelle Auswahl oder Bestimmung durch den Verbraucher maßgeblich ist oder die eindeutig auf die persönlichen Bedürfnisse zugeschnitten sind, kein Widerrufsrecht besteht.</w:t>
      </w:r>
    </w:p>
    <w:p w14:paraId="3E8AC0EE" w14:textId="77777777" w:rsidR="0089224A" w:rsidRDefault="0089224A">
      <w:pPr>
        <w:rPr>
          <w:lang w:eastAsia="de-DE"/>
        </w:rPr>
      </w:pPr>
      <w:r>
        <w:t>Die Ware habe ich am [Lieferdatum] erhalten.</w:t>
      </w:r>
    </w:p>
    <w:p w14:paraId="5A08698B" w14:textId="77777777" w:rsidR="0089224A" w:rsidRDefault="0089224A">
      <w:pPr>
        <w:rPr>
          <w:lang w:eastAsia="de-DE"/>
        </w:rPr>
      </w:pPr>
      <w:r>
        <w:t>Bitte bestätigen Sie mir den Eingang dieses Widerrufs sowie die weitere Vorgehensweise zur Rücksendung und Rückerstattung des Kaufpreises.</w:t>
      </w:r>
    </w:p>
    <w:p w14:paraId="22B6A562" w14:textId="77777777" w:rsidR="0089224A" w:rsidRDefault="0089224A">
      <w:pPr>
        <w:rPr>
          <w:lang w:eastAsia="de-DE"/>
        </w:rPr>
      </w:pPr>
      <w:r>
        <w:t>Mit freundlichen Grüßen</w:t>
      </w:r>
    </w:p>
    <w:p w14:paraId="642BB5C8" w14:textId="77777777" w:rsidR="0089224A" w:rsidRDefault="0089224A">
      <w:pPr>
        <w:rPr>
          <w:lang w:eastAsia="de-DE"/>
        </w:rPr>
      </w:pPr>
      <w:r>
        <w:t>[Ihr Name]</w:t>
      </w:r>
    </w:p>
    <w:p w14:paraId="60B6DA7D" w14:textId="77777777" w:rsidR="0089224A" w:rsidRDefault="0089224A"/>
    <w:sectPr w:rsidR="0089224A" w:rsidSect="0089224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24A"/>
    <w:rsid w:val="004955B0"/>
    <w:rsid w:val="0089224A"/>
    <w:rsid w:val="00BA77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81B19"/>
  <w15:chartTrackingRefBased/>
  <w15:docId w15:val="{99C157CE-E6F3-4DDE-ADF6-FE3C4179F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922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922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9224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9224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9224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9224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9224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9224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9224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9224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9224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9224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9224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9224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9224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9224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9224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9224A"/>
    <w:rPr>
      <w:rFonts w:eastAsiaTheme="majorEastAsia" w:cstheme="majorBidi"/>
      <w:color w:val="272727" w:themeColor="text1" w:themeTint="D8"/>
    </w:rPr>
  </w:style>
  <w:style w:type="paragraph" w:styleId="Titel">
    <w:name w:val="Title"/>
    <w:basedOn w:val="Standard"/>
    <w:next w:val="Standard"/>
    <w:link w:val="TitelZchn"/>
    <w:uiPriority w:val="10"/>
    <w:qFormat/>
    <w:rsid w:val="008922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9224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9224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9224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9224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9224A"/>
    <w:rPr>
      <w:i/>
      <w:iCs/>
      <w:color w:val="404040" w:themeColor="text1" w:themeTint="BF"/>
    </w:rPr>
  </w:style>
  <w:style w:type="paragraph" w:styleId="Listenabsatz">
    <w:name w:val="List Paragraph"/>
    <w:basedOn w:val="Standard"/>
    <w:uiPriority w:val="34"/>
    <w:qFormat/>
    <w:rsid w:val="0089224A"/>
    <w:pPr>
      <w:ind w:left="720"/>
      <w:contextualSpacing/>
    </w:pPr>
  </w:style>
  <w:style w:type="character" w:styleId="IntensiveHervorhebung">
    <w:name w:val="Intense Emphasis"/>
    <w:basedOn w:val="Absatz-Standardschriftart"/>
    <w:uiPriority w:val="21"/>
    <w:qFormat/>
    <w:rsid w:val="0089224A"/>
    <w:rPr>
      <w:i/>
      <w:iCs/>
      <w:color w:val="0F4761" w:themeColor="accent1" w:themeShade="BF"/>
    </w:rPr>
  </w:style>
  <w:style w:type="paragraph" w:styleId="IntensivesZitat">
    <w:name w:val="Intense Quote"/>
    <w:basedOn w:val="Standard"/>
    <w:next w:val="Standard"/>
    <w:link w:val="IntensivesZitatZchn"/>
    <w:uiPriority w:val="30"/>
    <w:qFormat/>
    <w:rsid w:val="008922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9224A"/>
    <w:rPr>
      <w:i/>
      <w:iCs/>
      <w:color w:val="0F4761" w:themeColor="accent1" w:themeShade="BF"/>
    </w:rPr>
  </w:style>
  <w:style w:type="character" w:styleId="IntensiverVerweis">
    <w:name w:val="Intense Reference"/>
    <w:basedOn w:val="Absatz-Standardschriftart"/>
    <w:uiPriority w:val="32"/>
    <w:qFormat/>
    <w:rsid w:val="008922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124</Words>
  <Characters>783</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Mack</dc:creator>
  <cp:keywords/>
  <dc:description/>
  <cp:lastModifiedBy>Marco Mack</cp:lastModifiedBy>
  <cp:revision>2</cp:revision>
  <cp:lastPrinted>2026-06-07T19:22:00Z</cp:lastPrinted>
  <dcterms:created xsi:type="dcterms:W3CDTF">2026-06-07T19:24:00Z</dcterms:created>
  <dcterms:modified xsi:type="dcterms:W3CDTF">2026-06-07T19:24:00Z</dcterms:modified>
</cp:coreProperties>
</file>